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5D" w:rsidRPr="001C5459" w:rsidRDefault="0035095D" w:rsidP="0035095D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ALLEGATO A)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All’Università degli Studi di Udine</w:t>
      </w:r>
    </w:p>
    <w:p w:rsidR="0035095D" w:rsidRPr="001C5459" w:rsidRDefault="0035095D" w:rsidP="0035095D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DIREZIONE RISORSE UMANE E AFFARI GENERALI</w:t>
      </w:r>
    </w:p>
    <w:p w:rsidR="0035095D" w:rsidRPr="001C5459" w:rsidRDefault="0035095D" w:rsidP="0035095D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Ufficio Personale accademico -Concorsi</w:t>
      </w:r>
    </w:p>
    <w:p w:rsidR="0035095D" w:rsidRPr="001C5459" w:rsidRDefault="0035095D" w:rsidP="0035095D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Via Palladio 8</w:t>
      </w:r>
    </w:p>
    <w:p w:rsidR="0035095D" w:rsidRPr="001C5459" w:rsidRDefault="0035095D" w:rsidP="0035095D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33100 UDINE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1C5459">
        <w:rPr>
          <w:rFonts w:ascii="Arial" w:eastAsia="Tahoma" w:hAnsi="Arial" w:cs="Arial"/>
          <w:sz w:val="19"/>
          <w:szCs w:val="19"/>
        </w:rPr>
        <w:t>a</w:t>
      </w:r>
      <w:proofErr w:type="spellEnd"/>
      <w:r w:rsidRPr="001C5459">
        <w:rPr>
          <w:rFonts w:ascii="Arial" w:eastAsia="Tahoma" w:hAnsi="Arial" w:cs="Arial"/>
          <w:sz w:val="19"/>
          <w:szCs w:val="19"/>
        </w:rPr>
        <w:t xml:space="preserve"> ______________________________________ (provincia di ____ ) il ______________ e residente in ____________________________________ (provincia di ____) via _______________________________ n. ______ </w:t>
      </w:r>
      <w:proofErr w:type="spellStart"/>
      <w:r w:rsidRPr="001C5459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1C5459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1C5459">
        <w:rPr>
          <w:rFonts w:ascii="Arial" w:eastAsia="Tahoma" w:hAnsi="Arial" w:cs="Arial"/>
          <w:b/>
          <w:bCs/>
          <w:sz w:val="19"/>
          <w:szCs w:val="19"/>
        </w:rPr>
        <w:t xml:space="preserve">10/L1 Lingue, letterature e culture inglese e anglo-americana </w:t>
      </w:r>
      <w:r w:rsidRPr="001C5459">
        <w:rPr>
          <w:rFonts w:ascii="Arial" w:eastAsia="Tahoma" w:hAnsi="Arial" w:cs="Arial"/>
          <w:sz w:val="19"/>
          <w:szCs w:val="19"/>
        </w:rPr>
        <w:t xml:space="preserve">presso il </w:t>
      </w:r>
      <w:r w:rsidRPr="001C5459">
        <w:rPr>
          <w:rFonts w:ascii="Arial" w:eastAsia="Tahoma" w:hAnsi="Arial" w:cs="Arial"/>
          <w:b/>
          <w:bCs/>
          <w:sz w:val="19"/>
          <w:szCs w:val="19"/>
        </w:rPr>
        <w:t xml:space="preserve">Dipartimento di Lingue e letterature, comunicazione, formazione e società, </w:t>
      </w:r>
      <w:r w:rsidRPr="001C5459">
        <w:rPr>
          <w:rFonts w:ascii="Arial" w:eastAsia="Tahoma" w:hAnsi="Arial" w:cs="Arial"/>
          <w:sz w:val="19"/>
          <w:szCs w:val="19"/>
        </w:rPr>
        <w:t xml:space="preserve">il cui avviso è stato pubblicato nella Gazzetta Ufficiale della Repubblica Italiana n. _____ del ___________. 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1C5459">
        <w:rPr>
          <w:rFonts w:ascii="Arial" w:eastAsia="Tahoma" w:hAnsi="Arial" w:cs="Arial"/>
          <w:sz w:val="19"/>
          <w:szCs w:val="19"/>
        </w:rPr>
        <w:t>codice penale</w:t>
      </w:r>
      <w:proofErr w:type="gramEnd"/>
      <w:r w:rsidRPr="001C5459">
        <w:rPr>
          <w:rFonts w:ascii="Arial" w:eastAsia="Tahoma" w:hAnsi="Arial" w:cs="Arial"/>
          <w:sz w:val="19"/>
          <w:szCs w:val="19"/>
        </w:rPr>
        <w:t xml:space="preserve"> e delle leggi speciali in materia, dichiara: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a)</w:t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35095D" w:rsidRPr="001C5459" w:rsidRDefault="0035095D" w:rsidP="0035095D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b)</w:t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35095D" w:rsidRPr="001C5459" w:rsidTr="007E0F4A">
        <w:tc>
          <w:tcPr>
            <w:tcW w:w="704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35095D" w:rsidRPr="001C5459" w:rsidRDefault="0035095D" w:rsidP="007E0F4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5095D" w:rsidRPr="001C5459" w:rsidRDefault="0035095D" w:rsidP="0035095D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c)</w:t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5095D" w:rsidRPr="001C5459" w:rsidTr="007E0F4A">
        <w:tc>
          <w:tcPr>
            <w:tcW w:w="610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35095D" w:rsidRPr="001C5459" w:rsidTr="007E0F4A">
        <w:tc>
          <w:tcPr>
            <w:tcW w:w="704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35095D" w:rsidRPr="001C5459" w:rsidRDefault="0035095D" w:rsidP="007E0F4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35095D" w:rsidRPr="001C5459" w:rsidRDefault="0035095D" w:rsidP="007E0F4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35095D" w:rsidRPr="001C5459" w:rsidRDefault="0035095D" w:rsidP="007E0F4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35095D" w:rsidRPr="001C5459" w:rsidRDefault="0035095D" w:rsidP="007E0F4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1C545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1C545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1C545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1C5459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1C5459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5095D" w:rsidRPr="001C5459" w:rsidTr="007E0F4A">
        <w:tc>
          <w:tcPr>
            <w:tcW w:w="610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35095D" w:rsidRPr="001C5459" w:rsidTr="007E0F4A">
        <w:tc>
          <w:tcPr>
            <w:tcW w:w="648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35095D" w:rsidRPr="001C5459" w:rsidRDefault="0035095D" w:rsidP="0035095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lastRenderedPageBreak/>
        <w:t xml:space="preserve">di essere iscritto/a nelle liste elettorali del Comune di </w:t>
      </w:r>
      <w:r w:rsidRPr="001C5459">
        <w:rPr>
          <w:rFonts w:eastAsia="Tahoma"/>
          <w:vertAlign w:val="superscript"/>
        </w:rPr>
        <w:footnoteReference w:id="1"/>
      </w:r>
      <w:r w:rsidRPr="001C5459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35095D" w:rsidRPr="001C5459" w:rsidRDefault="0035095D" w:rsidP="0035095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35095D" w:rsidRPr="001C5459" w:rsidRDefault="0035095D" w:rsidP="0035095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1C5459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1C5459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35095D" w:rsidRPr="001C5459" w:rsidRDefault="0035095D" w:rsidP="0035095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1C5459">
        <w:rPr>
          <w:rFonts w:ascii="Arial" w:eastAsia="Tahoma" w:hAnsi="Arial" w:cs="Arial"/>
          <w:sz w:val="19"/>
          <w:szCs w:val="19"/>
        </w:rPr>
        <w:t>a</w:t>
      </w:r>
      <w:proofErr w:type="spellEnd"/>
      <w:r w:rsidRPr="001C5459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35095D" w:rsidRPr="001C5459" w:rsidRDefault="0035095D" w:rsidP="0035095D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1C5459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1C5459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35095D" w:rsidRPr="001C5459" w:rsidRDefault="0035095D" w:rsidP="0035095D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 </w:t>
      </w:r>
      <w:r w:rsidRPr="001C5459">
        <w:rPr>
          <w:rFonts w:ascii="Arial" w:hAnsi="Arial" w:cs="Arial"/>
          <w:sz w:val="19"/>
          <w:szCs w:val="19"/>
        </w:rPr>
        <w:t>e di essere consapevole che tale circostanza dovrà sussistere anche al momento della stipula del contratto triennale oggetto del bando</w:t>
      </w:r>
      <w:r w:rsidRPr="001C5459">
        <w:rPr>
          <w:rFonts w:ascii="Arial" w:eastAsia="Tahoma" w:hAnsi="Arial" w:cs="Arial"/>
          <w:sz w:val="19"/>
          <w:szCs w:val="19"/>
        </w:rPr>
        <w:t xml:space="preserve">. (Precedente dichiarazione di cui al punto c).  Ai fini della durata dei </w:t>
      </w:r>
      <w:proofErr w:type="gramStart"/>
      <w:r w:rsidRPr="001C5459">
        <w:rPr>
          <w:rFonts w:ascii="Arial" w:eastAsia="Tahoma" w:hAnsi="Arial" w:cs="Arial"/>
          <w:sz w:val="19"/>
          <w:szCs w:val="19"/>
        </w:rPr>
        <w:t>predetti</w:t>
      </w:r>
      <w:proofErr w:type="gramEnd"/>
      <w:r w:rsidRPr="001C5459">
        <w:rPr>
          <w:rFonts w:ascii="Arial" w:eastAsia="Tahoma" w:hAnsi="Arial" w:cs="Arial"/>
          <w:sz w:val="19"/>
          <w:szCs w:val="19"/>
        </w:rPr>
        <w:t xml:space="preserve">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5095D" w:rsidRPr="001C5459" w:rsidTr="007E0F4A">
        <w:tc>
          <w:tcPr>
            <w:tcW w:w="8642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Period</w:t>
            </w:r>
            <w:r w:rsidRPr="001C5459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35095D" w:rsidRPr="001C5459" w:rsidRDefault="0035095D" w:rsidP="007E0F4A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1C5459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1C5459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35095D" w:rsidRPr="001C5459" w:rsidRDefault="0035095D" w:rsidP="007E0F4A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1C5459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1C5459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35095D" w:rsidRPr="001C5459" w:rsidRDefault="0035095D" w:rsidP="0035095D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35095D" w:rsidRPr="001C5459" w:rsidRDefault="0035095D" w:rsidP="0035095D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hAnsi="Arial" w:cs="Arial"/>
          <w:bCs/>
          <w:sz w:val="19"/>
          <w:szCs w:val="19"/>
        </w:rPr>
        <w:t>l’indirizzo di posta elettronica ai fini delle comunicazioni relative al concorso</w:t>
      </w:r>
      <w:r w:rsidRPr="001C5459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1C5459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1C5459">
        <w:t xml:space="preserve"> </w:t>
      </w:r>
      <w:r w:rsidRPr="001C5459">
        <w:rPr>
          <w:rFonts w:ascii="Arial" w:hAnsi="Arial" w:cs="Arial"/>
          <w:sz w:val="19"/>
          <w:szCs w:val="19"/>
        </w:rPr>
        <w:t xml:space="preserve">via ________________________________________________________ n. ______ </w:t>
      </w:r>
      <w:r w:rsidRPr="001C5459">
        <w:rPr>
          <w:rFonts w:ascii="Arial" w:hAnsi="Arial" w:cs="Arial"/>
          <w:sz w:val="19"/>
          <w:szCs w:val="19"/>
        </w:rPr>
        <w:lastRenderedPageBreak/>
        <w:t xml:space="preserve">località ____________________________________ (provincia di ____)  </w:t>
      </w:r>
      <w:proofErr w:type="spellStart"/>
      <w:r w:rsidRPr="001C5459">
        <w:rPr>
          <w:rFonts w:ascii="Arial" w:hAnsi="Arial" w:cs="Arial"/>
          <w:sz w:val="19"/>
          <w:szCs w:val="19"/>
        </w:rPr>
        <w:t>c.a.p.</w:t>
      </w:r>
      <w:proofErr w:type="spellEnd"/>
      <w:r w:rsidRPr="001C5459">
        <w:rPr>
          <w:rFonts w:ascii="Arial" w:hAnsi="Arial" w:cs="Arial"/>
          <w:sz w:val="19"/>
          <w:szCs w:val="19"/>
        </w:rPr>
        <w:t xml:space="preserve"> __________; cellulare _____________; Posta Elettronica Certificata (PEC)  </w:t>
      </w:r>
      <w:r w:rsidRPr="001C5459">
        <w:rPr>
          <w:rFonts w:ascii="Arial" w:hAnsi="Arial" w:cs="Arial"/>
          <w:i/>
          <w:iCs/>
          <w:sz w:val="19"/>
          <w:szCs w:val="19"/>
        </w:rPr>
        <w:t>(se posseduta)</w:t>
      </w:r>
      <w:r w:rsidRPr="001C5459">
        <w:rPr>
          <w:rFonts w:ascii="Arial" w:hAnsi="Arial" w:cs="Arial"/>
          <w:sz w:val="19"/>
          <w:szCs w:val="19"/>
        </w:rPr>
        <w:t xml:space="preserve"> __________________.  </w:t>
      </w:r>
      <w:r w:rsidRPr="001C5459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1C5459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:rsidR="0035095D" w:rsidRPr="001C5459" w:rsidRDefault="0035095D" w:rsidP="0035095D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r w:rsidRPr="001C5459">
        <w:rPr>
          <w:rFonts w:ascii="Arial" w:hAnsi="Arial" w:cs="Arial"/>
          <w:i/>
          <w:sz w:val="19"/>
          <w:szCs w:val="19"/>
        </w:rPr>
        <w:t>(indicare la scelta)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□</w:t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□</w:t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Il/la sottoscritto/a prende atto che il rapporto di lavoro del ricercatore a tempo determinato è incompatibile con quanto previsto dall’art. 11 del bando. 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Il/la sottoscritto/a allega alla presente domanda:</w:t>
      </w:r>
    </w:p>
    <w:p w:rsidR="0035095D" w:rsidRPr="001C5459" w:rsidRDefault="0035095D" w:rsidP="003509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copia di documento di riconoscimento;</w:t>
      </w:r>
    </w:p>
    <w:p w:rsidR="0035095D" w:rsidRPr="001C5459" w:rsidRDefault="0035095D" w:rsidP="003509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copia del codice fiscale;</w:t>
      </w:r>
    </w:p>
    <w:p w:rsidR="0035095D" w:rsidRPr="001C5459" w:rsidRDefault="0035095D" w:rsidP="003509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35095D" w:rsidRPr="001C5459" w:rsidRDefault="0035095D" w:rsidP="0035095D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35095D" w:rsidRPr="001C5459" w:rsidRDefault="0035095D" w:rsidP="0035095D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35095D" w:rsidRPr="001C5459" w:rsidRDefault="0035095D" w:rsidP="003509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35095D" w:rsidRPr="001C5459" w:rsidRDefault="0035095D" w:rsidP="003509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35095D" w:rsidRPr="001C5459" w:rsidRDefault="0035095D" w:rsidP="003509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35095D" w:rsidRPr="001C5459" w:rsidRDefault="0035095D" w:rsidP="0035095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la ricevuta del versamento di € 20.</w:t>
      </w: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SOLO SE LA DOMANDA È TRASMESSA IN FORMATO CARTACEO:</w:t>
      </w: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7" w:history="1">
        <w:r w:rsidRPr="001C5459">
          <w:rPr>
            <w:rStyle w:val="Collegamentoipertestuale"/>
            <w:rFonts w:ascii="Arial" w:hAnsi="Arial" w:cs="Arial"/>
            <w:sz w:val="19"/>
            <w:szCs w:val="19"/>
          </w:rPr>
          <w:t>https://gessica.uniud.it/prevenzione/info_coronavirus</w:t>
        </w:r>
      </w:hyperlink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Data ____________________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Firma __________________________</w:t>
      </w:r>
    </w:p>
    <w:p w:rsidR="0035095D" w:rsidRPr="001C5459" w:rsidRDefault="0035095D" w:rsidP="0035095D"/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br w:type="page"/>
      </w:r>
      <w:r w:rsidRPr="001C5459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All’Università degli Studi di Udine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DIREZIONE RISORSE UMANE E AFFARI GENERALI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Ufficio Personale accademico -Concorsi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Via Palladio 8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33100 UDINE (ITALIA)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1C5459">
        <w:rPr>
          <w:rFonts w:ascii="Arial" w:eastAsia="Tahoma" w:hAnsi="Arial" w:cs="Arial"/>
          <w:sz w:val="19"/>
          <w:szCs w:val="19"/>
        </w:rPr>
        <w:t>a</w:t>
      </w:r>
      <w:proofErr w:type="spellEnd"/>
      <w:r w:rsidRPr="001C5459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1C5459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1C5459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1C5459">
        <w:rPr>
          <w:rFonts w:ascii="Arial" w:eastAsia="Tahoma" w:hAnsi="Arial" w:cs="Arial"/>
          <w:b/>
          <w:bCs/>
          <w:sz w:val="19"/>
          <w:szCs w:val="19"/>
        </w:rPr>
        <w:t xml:space="preserve">10/L1 Lingue, letterature e culture inglese e anglo-americana </w:t>
      </w:r>
      <w:r w:rsidRPr="001C5459">
        <w:rPr>
          <w:rFonts w:ascii="Arial" w:eastAsia="Tahoma" w:hAnsi="Arial" w:cs="Arial"/>
          <w:sz w:val="19"/>
          <w:szCs w:val="19"/>
        </w:rPr>
        <w:t xml:space="preserve">presso il </w:t>
      </w:r>
      <w:r w:rsidRPr="001C5459">
        <w:rPr>
          <w:rFonts w:ascii="Arial" w:eastAsia="Tahoma" w:hAnsi="Arial" w:cs="Arial"/>
          <w:b/>
          <w:bCs/>
          <w:sz w:val="19"/>
          <w:szCs w:val="19"/>
        </w:rPr>
        <w:t xml:space="preserve">Dipartimento di Lingue e letterature, comunicazione, formazione e società, </w:t>
      </w:r>
      <w:r w:rsidRPr="001C5459">
        <w:rPr>
          <w:rFonts w:ascii="Arial" w:eastAsia="Tahoma" w:hAnsi="Arial" w:cs="Arial"/>
          <w:sz w:val="19"/>
          <w:szCs w:val="19"/>
        </w:rPr>
        <w:t>il cui avviso è stato pubblicato nella Gazzetta Ufficiale della Repubblica Italiana n. _____ del ___________.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1C5459">
        <w:rPr>
          <w:rFonts w:ascii="Arial" w:eastAsia="Tahoma" w:hAnsi="Arial" w:cs="Arial"/>
          <w:sz w:val="19"/>
          <w:szCs w:val="19"/>
        </w:rPr>
        <w:t>codice penale</w:t>
      </w:r>
      <w:proofErr w:type="gramEnd"/>
      <w:r w:rsidRPr="001C5459">
        <w:rPr>
          <w:rFonts w:ascii="Arial" w:eastAsia="Tahoma" w:hAnsi="Arial" w:cs="Arial"/>
          <w:sz w:val="19"/>
          <w:szCs w:val="19"/>
        </w:rPr>
        <w:t xml:space="preserve"> e delle leggi speciali in materia, dichiara:</w:t>
      </w:r>
    </w:p>
    <w:p w:rsidR="0035095D" w:rsidRPr="001C5459" w:rsidRDefault="0035095D" w:rsidP="0035095D">
      <w:pPr>
        <w:numPr>
          <w:ilvl w:val="1"/>
          <w:numId w:val="2"/>
        </w:numPr>
        <w:tabs>
          <w:tab w:val="num" w:pos="284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possedere la cittadinanza ______________________________________________________;</w:t>
      </w:r>
    </w:p>
    <w:p w:rsidR="0035095D" w:rsidRPr="001C5459" w:rsidRDefault="0035095D" w:rsidP="0035095D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35095D" w:rsidRPr="001C5459" w:rsidTr="007E0F4A">
        <w:tc>
          <w:tcPr>
            <w:tcW w:w="704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35095D" w:rsidRPr="001C5459" w:rsidRDefault="0035095D" w:rsidP="007E0F4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5095D" w:rsidRPr="001C5459" w:rsidRDefault="0035095D" w:rsidP="0035095D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c)</w:t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5095D" w:rsidRPr="001C5459" w:rsidTr="007E0F4A">
        <w:tc>
          <w:tcPr>
            <w:tcW w:w="610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35095D" w:rsidRPr="001C5459" w:rsidTr="007E0F4A">
        <w:tc>
          <w:tcPr>
            <w:tcW w:w="704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35095D" w:rsidRPr="001C5459" w:rsidRDefault="0035095D" w:rsidP="007E0F4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35095D" w:rsidRPr="001C5459" w:rsidRDefault="0035095D" w:rsidP="007E0F4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35095D" w:rsidRPr="001C5459" w:rsidRDefault="0035095D" w:rsidP="007E0F4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35095D" w:rsidRPr="001C5459" w:rsidRDefault="0035095D" w:rsidP="007E0F4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1C545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1C545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</w:t>
            </w:r>
            <w:r w:rsidRPr="001C5459">
              <w:rPr>
                <w:rFonts w:ascii="Arial" w:hAnsi="Arial" w:cs="Arial"/>
                <w:i/>
                <w:sz w:val="19"/>
                <w:szCs w:val="19"/>
              </w:rPr>
              <w:t>______ (es. assegni di ricerca art. 22 L. 240/10) presso ___________________________________________________________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5095D" w:rsidRPr="001C5459" w:rsidTr="007E0F4A">
        <w:tc>
          <w:tcPr>
            <w:tcW w:w="610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35095D" w:rsidRPr="001C5459" w:rsidTr="007E0F4A">
        <w:tc>
          <w:tcPr>
            <w:tcW w:w="648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35095D" w:rsidRPr="001C5459" w:rsidRDefault="0035095D" w:rsidP="0035095D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1C5459">
        <w:rPr>
          <w:rFonts w:ascii="Arial" w:eastAsia="Tahoma" w:hAnsi="Arial" w:cs="Arial"/>
          <w:sz w:val="19"/>
          <w:szCs w:val="19"/>
        </w:rPr>
        <w:lastRenderedPageBreak/>
        <w:t>la seguente posizione nei confronti dell’art. 3 del D.P.R. 445/2000: (indicare la propria posizione)</w:t>
      </w:r>
    </w:p>
    <w:p w:rsidR="0035095D" w:rsidRPr="001C5459" w:rsidRDefault="0035095D" w:rsidP="0035095D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□ </w:t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35095D" w:rsidRPr="001C5459" w:rsidRDefault="0035095D" w:rsidP="0035095D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□ </w:t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35095D" w:rsidRPr="001C5459" w:rsidRDefault="0035095D" w:rsidP="0035095D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□ </w:t>
      </w:r>
      <w:r w:rsidRPr="001C5459">
        <w:rPr>
          <w:rFonts w:ascii="Arial" w:hAnsi="Arial" w:cs="Arial"/>
          <w:sz w:val="19"/>
          <w:szCs w:val="19"/>
        </w:rPr>
        <w:tab/>
        <w:t xml:space="preserve">cittadino/a di Stato non appartenente all’Unione Europea autorizzato a </w:t>
      </w:r>
      <w:r w:rsidRPr="001C5459">
        <w:rPr>
          <w:rFonts w:ascii="Arial" w:eastAsia="Tahoma" w:hAnsi="Arial" w:cs="Arial"/>
          <w:sz w:val="19"/>
          <w:szCs w:val="19"/>
        </w:rPr>
        <w:t>soggiornare</w:t>
      </w:r>
      <w:r w:rsidRPr="001C5459">
        <w:rPr>
          <w:rFonts w:ascii="Arial" w:hAnsi="Arial" w:cs="Arial"/>
          <w:sz w:val="19"/>
          <w:szCs w:val="19"/>
        </w:rPr>
        <w:t xml:space="preserve"> in Italia</w:t>
      </w:r>
    </w:p>
    <w:p w:rsidR="0035095D" w:rsidRPr="001C5459" w:rsidRDefault="0035095D" w:rsidP="0035095D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□ </w:t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35095D" w:rsidRPr="001C5459" w:rsidRDefault="0035095D" w:rsidP="0035095D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35095D" w:rsidRPr="001C5459" w:rsidRDefault="0035095D" w:rsidP="0035095D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35095D" w:rsidRPr="001C5459" w:rsidRDefault="0035095D" w:rsidP="0035095D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1C5459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1C5459">
        <w:rPr>
          <w:rFonts w:ascii="Arial" w:eastAsia="Tahoma" w:hAnsi="Arial" w:cs="Arial"/>
          <w:sz w:val="19"/>
          <w:szCs w:val="19"/>
        </w:rPr>
        <w:t xml:space="preserve"> _______________________________________;</w:t>
      </w:r>
    </w:p>
    <w:p w:rsidR="0035095D" w:rsidRPr="001C5459" w:rsidRDefault="0035095D" w:rsidP="0035095D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1C5459">
        <w:rPr>
          <w:rFonts w:ascii="Arial" w:eastAsia="Tahoma" w:hAnsi="Arial" w:cs="Arial"/>
          <w:sz w:val="19"/>
          <w:szCs w:val="19"/>
        </w:rPr>
        <w:t>a</w:t>
      </w:r>
      <w:proofErr w:type="spellEnd"/>
      <w:r w:rsidRPr="001C5459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35095D" w:rsidRPr="001C5459" w:rsidRDefault="0035095D" w:rsidP="0035095D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1C5459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1C5459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35095D" w:rsidRPr="001C5459" w:rsidRDefault="0035095D" w:rsidP="0035095D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 </w:t>
      </w:r>
      <w:r w:rsidRPr="001C5459">
        <w:rPr>
          <w:rFonts w:ascii="Arial" w:hAnsi="Arial" w:cs="Arial"/>
          <w:sz w:val="19"/>
          <w:szCs w:val="19"/>
        </w:rPr>
        <w:t>e di essere consapevole che tale circostanza dovrà sussistere anche al momento della stipula del contratto triennale oggetto del bando.</w:t>
      </w:r>
      <w:r w:rsidRPr="001C5459">
        <w:rPr>
          <w:rFonts w:ascii="Arial" w:eastAsia="Tahoma" w:hAnsi="Arial" w:cs="Arial"/>
          <w:sz w:val="19"/>
          <w:szCs w:val="19"/>
        </w:rPr>
        <w:t xml:space="preserve"> (Precedente dichiarazione di cui al punto c).  Ai fini della durata dei </w:t>
      </w:r>
      <w:proofErr w:type="gramStart"/>
      <w:r w:rsidRPr="001C5459">
        <w:rPr>
          <w:rFonts w:ascii="Arial" w:eastAsia="Tahoma" w:hAnsi="Arial" w:cs="Arial"/>
          <w:sz w:val="19"/>
          <w:szCs w:val="19"/>
        </w:rPr>
        <w:t>predetti</w:t>
      </w:r>
      <w:proofErr w:type="gramEnd"/>
      <w:r w:rsidRPr="001C5459">
        <w:rPr>
          <w:rFonts w:ascii="Arial" w:eastAsia="Tahoma" w:hAnsi="Arial" w:cs="Arial"/>
          <w:sz w:val="19"/>
          <w:szCs w:val="19"/>
        </w:rPr>
        <w:t xml:space="preserve">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5095D" w:rsidRPr="001C5459" w:rsidTr="007E0F4A">
        <w:tc>
          <w:tcPr>
            <w:tcW w:w="8642" w:type="dxa"/>
          </w:tcPr>
          <w:p w:rsidR="0035095D" w:rsidRPr="001C5459" w:rsidRDefault="0035095D" w:rsidP="007E0F4A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5095D" w:rsidRPr="001C5459" w:rsidRDefault="0035095D" w:rsidP="007E0F4A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>Period</w:t>
            </w:r>
            <w:r w:rsidRPr="001C5459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35095D" w:rsidRPr="001C5459" w:rsidRDefault="0035095D" w:rsidP="007E0F4A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1C5459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1C5459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35095D" w:rsidRPr="001C5459" w:rsidRDefault="0035095D" w:rsidP="007E0F4A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5459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1C5459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1C5459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</w:tc>
      </w:tr>
    </w:tbl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35095D" w:rsidRPr="001C5459" w:rsidRDefault="0035095D" w:rsidP="0035095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bCs/>
          <w:sz w:val="19"/>
          <w:szCs w:val="19"/>
        </w:rPr>
        <w:t>l’indirizzo di posta elettronica ai fini delle comunicazioni relative al concorso</w:t>
      </w:r>
      <w:r w:rsidRPr="001C5459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1C5459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1C5459">
        <w:t xml:space="preserve"> </w:t>
      </w:r>
      <w:r w:rsidRPr="001C5459">
        <w:rPr>
          <w:rFonts w:ascii="Arial" w:hAnsi="Arial" w:cs="Arial"/>
          <w:sz w:val="19"/>
          <w:szCs w:val="19"/>
        </w:rPr>
        <w:t xml:space="preserve">via ________________________________________________________ n. ______ </w:t>
      </w:r>
      <w:r w:rsidRPr="001C5459">
        <w:rPr>
          <w:rFonts w:ascii="Arial" w:hAnsi="Arial" w:cs="Arial"/>
          <w:sz w:val="19"/>
          <w:szCs w:val="19"/>
        </w:rPr>
        <w:lastRenderedPageBreak/>
        <w:t xml:space="preserve">località ____________________________________ (provincia di ____)  </w:t>
      </w:r>
      <w:proofErr w:type="spellStart"/>
      <w:r w:rsidRPr="001C5459">
        <w:rPr>
          <w:rFonts w:ascii="Arial" w:hAnsi="Arial" w:cs="Arial"/>
          <w:sz w:val="19"/>
          <w:szCs w:val="19"/>
        </w:rPr>
        <w:t>c.a.p.</w:t>
      </w:r>
      <w:proofErr w:type="spellEnd"/>
      <w:r w:rsidRPr="001C5459">
        <w:rPr>
          <w:rFonts w:ascii="Arial" w:hAnsi="Arial" w:cs="Arial"/>
          <w:sz w:val="19"/>
          <w:szCs w:val="19"/>
        </w:rPr>
        <w:t xml:space="preserve"> __________; cellulare _____________; Posta Elettronica Certificata (PEC)  </w:t>
      </w:r>
      <w:r w:rsidRPr="001C5459">
        <w:rPr>
          <w:rFonts w:ascii="Arial" w:hAnsi="Arial" w:cs="Arial"/>
          <w:i/>
          <w:iCs/>
          <w:sz w:val="19"/>
          <w:szCs w:val="19"/>
        </w:rPr>
        <w:t>(se posseduta)</w:t>
      </w:r>
      <w:r w:rsidRPr="001C5459">
        <w:rPr>
          <w:rFonts w:ascii="Arial" w:hAnsi="Arial" w:cs="Arial"/>
          <w:sz w:val="19"/>
          <w:szCs w:val="19"/>
        </w:rPr>
        <w:t xml:space="preserve"> __________________.  </w:t>
      </w:r>
      <w:r w:rsidRPr="001C5459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1C5459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:rsidR="0035095D" w:rsidRPr="001C5459" w:rsidRDefault="0035095D" w:rsidP="0035095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35095D" w:rsidRPr="001C5459" w:rsidRDefault="0035095D" w:rsidP="0035095D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Il/la sottoscritto/a prende atto di quanto disposto dall’art. 9 del bando e dichiara di: (indicare la scelta)</w:t>
      </w:r>
    </w:p>
    <w:p w:rsidR="0035095D" w:rsidRPr="001C5459" w:rsidRDefault="0035095D" w:rsidP="0035095D">
      <w:pPr>
        <w:pStyle w:val="Testonormale1"/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□</w:t>
      </w:r>
      <w:r w:rsidRPr="001C5459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35095D" w:rsidRPr="001C5459" w:rsidRDefault="0035095D" w:rsidP="0035095D">
      <w:pPr>
        <w:pStyle w:val="Testonormale1"/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1C5459">
        <w:rPr>
          <w:rFonts w:ascii="Arial" w:hAnsi="Arial" w:cs="Arial"/>
          <w:sz w:val="19"/>
          <w:szCs w:val="19"/>
        </w:rPr>
        <w:t xml:space="preserve">□  </w:t>
      </w:r>
      <w:r w:rsidRPr="001C5459">
        <w:rPr>
          <w:rFonts w:ascii="Arial" w:hAnsi="Arial" w:cs="Arial"/>
          <w:sz w:val="19"/>
          <w:szCs w:val="19"/>
        </w:rPr>
        <w:tab/>
      </w:r>
      <w:proofErr w:type="gramEnd"/>
      <w:r w:rsidRPr="001C5459">
        <w:rPr>
          <w:rFonts w:ascii="Arial" w:hAnsi="Arial" w:cs="Arial"/>
          <w:sz w:val="19"/>
          <w:szCs w:val="19"/>
        </w:rPr>
        <w:t>non volere recuperare la documentazione allegata.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Il/la sottoscritto/a prende atto che il rapporto di lavoro del ricercatore a tempo determinato è incompatibile con quanto previsto dall’art. 11 del bando. 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Il/la sottoscritto/a allega alla presente domanda:</w:t>
      </w:r>
    </w:p>
    <w:p w:rsidR="0035095D" w:rsidRPr="001C5459" w:rsidRDefault="0035095D" w:rsidP="0035095D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copia di documento di riconoscimento;</w:t>
      </w:r>
    </w:p>
    <w:p w:rsidR="0035095D" w:rsidRPr="001C5459" w:rsidRDefault="0035095D" w:rsidP="0035095D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copia del codice fiscale;</w:t>
      </w:r>
    </w:p>
    <w:p w:rsidR="0035095D" w:rsidRPr="001C5459" w:rsidRDefault="0035095D" w:rsidP="0035095D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35095D" w:rsidRPr="001C5459" w:rsidRDefault="0035095D" w:rsidP="0035095D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35095D" w:rsidRPr="001C5459" w:rsidRDefault="0035095D" w:rsidP="0035095D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35095D" w:rsidRPr="001C5459" w:rsidRDefault="0035095D" w:rsidP="0035095D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35095D" w:rsidRPr="001C5459" w:rsidRDefault="0035095D" w:rsidP="0035095D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35095D" w:rsidRPr="001C5459" w:rsidRDefault="0035095D" w:rsidP="0035095D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35095D" w:rsidRPr="001C5459" w:rsidRDefault="0035095D" w:rsidP="0035095D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la ricevuta del versamento di € 20.</w:t>
      </w:r>
    </w:p>
    <w:p w:rsidR="0035095D" w:rsidRPr="001C5459" w:rsidRDefault="0035095D" w:rsidP="0035095D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SOLO SE LA DOMANDA È TRASMESSA IN FORMATO CARTACEO:</w:t>
      </w:r>
    </w:p>
    <w:p w:rsidR="0035095D" w:rsidRPr="001C5459" w:rsidRDefault="0035095D" w:rsidP="0035095D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35095D" w:rsidRPr="001C5459" w:rsidRDefault="0035095D" w:rsidP="0035095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8" w:history="1">
        <w:r w:rsidRPr="001C5459">
          <w:rPr>
            <w:rStyle w:val="Collegamentoipertestuale"/>
            <w:rFonts w:ascii="Arial" w:hAnsi="Arial" w:cs="Arial"/>
            <w:sz w:val="19"/>
            <w:szCs w:val="19"/>
          </w:rPr>
          <w:t>https://gessica.uniud.it/prevenzione/info_coronavirus</w:t>
        </w:r>
      </w:hyperlink>
    </w:p>
    <w:p w:rsidR="0035095D" w:rsidRPr="001C5459" w:rsidRDefault="0035095D" w:rsidP="0035095D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Data _____________________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t>Firma __________________________</w:t>
      </w:r>
    </w:p>
    <w:p w:rsidR="0035095D" w:rsidRPr="001C5459" w:rsidRDefault="0035095D" w:rsidP="0035095D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35095D" w:rsidRPr="001C5459" w:rsidRDefault="0035095D" w:rsidP="0035095D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1C5459">
        <w:rPr>
          <w:rFonts w:ascii="Arial" w:eastAsia="Tahoma" w:hAnsi="Arial" w:cs="Arial"/>
          <w:sz w:val="19"/>
          <w:szCs w:val="19"/>
        </w:rPr>
        <w:br w:type="page"/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lastRenderedPageBreak/>
        <w:t>ALLEGATO C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1C5459">
        <w:rPr>
          <w:rFonts w:ascii="Arial" w:hAnsi="Arial" w:cs="Arial"/>
          <w:sz w:val="19"/>
          <w:szCs w:val="19"/>
        </w:rPr>
        <w:t>2000)*</w:t>
      </w:r>
      <w:proofErr w:type="gramEnd"/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1C5459">
        <w:rPr>
          <w:rFonts w:ascii="Arial" w:hAnsi="Arial" w:cs="Arial"/>
          <w:sz w:val="19"/>
          <w:szCs w:val="19"/>
        </w:rPr>
        <w:t>c.a.p.</w:t>
      </w:r>
      <w:proofErr w:type="spellEnd"/>
      <w:r w:rsidRPr="001C5459">
        <w:rPr>
          <w:rFonts w:ascii="Arial" w:hAnsi="Arial" w:cs="Arial"/>
          <w:sz w:val="19"/>
          <w:szCs w:val="19"/>
        </w:rPr>
        <w:t xml:space="preserve"> 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1C5459">
        <w:rPr>
          <w:rFonts w:ascii="Arial" w:hAnsi="Arial" w:cs="Arial"/>
          <w:sz w:val="19"/>
          <w:szCs w:val="19"/>
        </w:rPr>
        <w:t>codice penale</w:t>
      </w:r>
      <w:proofErr w:type="gramEnd"/>
      <w:r w:rsidRPr="001C5459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 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DICHIARA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Data _______________________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FATTO, LETTO E SOTTOSCRITTO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sz w:val="19"/>
          <w:szCs w:val="19"/>
        </w:rPr>
        <w:t>(firma per esteso del dichiarante)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35095D" w:rsidRPr="001C5459" w:rsidRDefault="0035095D" w:rsidP="0035095D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br w:type="page"/>
      </w:r>
      <w:r w:rsidRPr="001C5459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1C5459">
        <w:rPr>
          <w:rFonts w:ascii="Arial" w:hAnsi="Arial" w:cs="Arial"/>
          <w:i/>
          <w:sz w:val="19"/>
          <w:szCs w:val="19"/>
        </w:rPr>
        <w:t>fac</w:t>
      </w:r>
      <w:proofErr w:type="spellEnd"/>
      <w:r w:rsidRPr="001C5459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35095D" w:rsidRPr="001C5459" w:rsidRDefault="0035095D" w:rsidP="0035095D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5095D" w:rsidRPr="001C5459" w:rsidRDefault="0035095D" w:rsidP="0035095D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sz w:val="19"/>
          <w:szCs w:val="19"/>
        </w:rPr>
        <w:t>DICHIARA</w:t>
      </w:r>
    </w:p>
    <w:p w:rsidR="0035095D" w:rsidRPr="001C5459" w:rsidRDefault="0035095D" w:rsidP="0035095D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5095D" w:rsidRPr="001C5459" w:rsidRDefault="0035095D" w:rsidP="0035095D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C5459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1C5459">
        <w:rPr>
          <w:rFonts w:ascii="Arial" w:hAnsi="Arial" w:cs="Arial"/>
          <w:b/>
          <w:i/>
          <w:sz w:val="19"/>
          <w:szCs w:val="19"/>
        </w:rPr>
        <w:t>(specificare)</w:t>
      </w:r>
      <w:r w:rsidRPr="001C5459">
        <w:rPr>
          <w:rFonts w:ascii="Arial" w:hAnsi="Arial" w:cs="Arial"/>
          <w:sz w:val="19"/>
          <w:szCs w:val="19"/>
        </w:rPr>
        <w:t xml:space="preserve"> </w:t>
      </w:r>
      <w:r w:rsidRPr="001C545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35095D" w:rsidRPr="001C5459" w:rsidRDefault="0035095D" w:rsidP="0035095D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5095D" w:rsidRPr="001C5459" w:rsidRDefault="0035095D" w:rsidP="0035095D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C5459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1C5459">
        <w:rPr>
          <w:rFonts w:ascii="Arial" w:hAnsi="Arial" w:cs="Arial"/>
          <w:b/>
          <w:i/>
          <w:sz w:val="19"/>
          <w:szCs w:val="19"/>
        </w:rPr>
        <w:t>(specificare)</w:t>
      </w:r>
      <w:r w:rsidRPr="001C5459">
        <w:rPr>
          <w:rFonts w:ascii="Arial" w:hAnsi="Arial" w:cs="Arial"/>
          <w:sz w:val="19"/>
          <w:szCs w:val="19"/>
        </w:rPr>
        <w:t xml:space="preserve"> </w:t>
      </w:r>
      <w:r w:rsidRPr="001C545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35095D" w:rsidRPr="001C5459" w:rsidRDefault="0035095D" w:rsidP="0035095D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5095D" w:rsidRPr="001C5459" w:rsidRDefault="0035095D" w:rsidP="0035095D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C5459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1C5459">
        <w:rPr>
          <w:rFonts w:ascii="Arial" w:hAnsi="Arial" w:cs="Arial"/>
          <w:b/>
          <w:i/>
          <w:sz w:val="19"/>
          <w:szCs w:val="19"/>
        </w:rPr>
        <w:t>(specificare)</w:t>
      </w:r>
      <w:r w:rsidRPr="001C5459">
        <w:rPr>
          <w:rFonts w:ascii="Arial" w:hAnsi="Arial" w:cs="Arial"/>
          <w:sz w:val="19"/>
          <w:szCs w:val="19"/>
        </w:rPr>
        <w:t xml:space="preserve"> </w:t>
      </w:r>
      <w:r w:rsidRPr="001C545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35095D" w:rsidRPr="001C5459" w:rsidRDefault="0035095D" w:rsidP="0035095D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br w:type="page"/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lastRenderedPageBreak/>
        <w:t>ALLEGATO D</w:t>
      </w: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1C5459">
        <w:rPr>
          <w:rFonts w:ascii="Arial" w:hAnsi="Arial" w:cs="Arial"/>
          <w:sz w:val="19"/>
          <w:szCs w:val="19"/>
        </w:rPr>
        <w:t>’)*</w:t>
      </w:r>
      <w:proofErr w:type="gramEnd"/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1C5459">
        <w:rPr>
          <w:rFonts w:ascii="Arial" w:hAnsi="Arial" w:cs="Arial"/>
          <w:sz w:val="19"/>
          <w:szCs w:val="19"/>
        </w:rPr>
        <w:t>c.a.p.</w:t>
      </w:r>
      <w:proofErr w:type="spellEnd"/>
      <w:r w:rsidRPr="001C5459">
        <w:rPr>
          <w:rFonts w:ascii="Arial" w:hAnsi="Arial" w:cs="Arial"/>
          <w:sz w:val="19"/>
          <w:szCs w:val="19"/>
        </w:rPr>
        <w:t xml:space="preserve"> ______</w:t>
      </w:r>
    </w:p>
    <w:p w:rsidR="0035095D" w:rsidRPr="001C5459" w:rsidRDefault="0035095D" w:rsidP="0035095D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sym w:font="Wingdings" w:char="F06F"/>
      </w:r>
      <w:r w:rsidRPr="001C5459">
        <w:rPr>
          <w:rFonts w:ascii="Arial" w:hAnsi="Arial" w:cs="Arial"/>
          <w:sz w:val="19"/>
          <w:szCs w:val="19"/>
        </w:rPr>
        <w:tab/>
        <w:t>cittadino/a dell’Unione Europea</w:t>
      </w:r>
    </w:p>
    <w:p w:rsidR="0035095D" w:rsidRPr="001C5459" w:rsidRDefault="0035095D" w:rsidP="0035095D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sym w:font="Wingdings" w:char="F06F"/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35095D" w:rsidRPr="001C5459" w:rsidRDefault="0035095D" w:rsidP="0035095D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sym w:font="Wingdings" w:char="F06F"/>
      </w:r>
      <w:r w:rsidRPr="001C5459">
        <w:rPr>
          <w:rFonts w:ascii="Arial" w:hAnsi="Arial" w:cs="Arial"/>
          <w:sz w:val="19"/>
          <w:szCs w:val="19"/>
        </w:rPr>
        <w:tab/>
      </w:r>
      <w:r w:rsidRPr="001C5459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35095D" w:rsidRPr="001C5459" w:rsidRDefault="0035095D" w:rsidP="0035095D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sym w:font="Wingdings" w:char="F06F"/>
      </w:r>
      <w:r w:rsidRPr="001C5459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35095D" w:rsidRPr="001C5459" w:rsidRDefault="0035095D" w:rsidP="0035095D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ab/>
      </w: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Consapevole che:</w:t>
      </w:r>
    </w:p>
    <w:p w:rsidR="0035095D" w:rsidRPr="001C5459" w:rsidRDefault="0035095D" w:rsidP="0035095D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35095D" w:rsidRPr="001C5459" w:rsidRDefault="0035095D" w:rsidP="0035095D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1C5459">
        <w:rPr>
          <w:rFonts w:ascii="Arial" w:hAnsi="Arial" w:cs="Arial"/>
          <w:sz w:val="19"/>
          <w:szCs w:val="19"/>
        </w:rPr>
        <w:t>codice penale</w:t>
      </w:r>
      <w:proofErr w:type="gramEnd"/>
      <w:r w:rsidRPr="001C5459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DICHIARA</w:t>
      </w: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che il proprio curriculum è il seguente:</w:t>
      </w: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1C5459">
        <w:rPr>
          <w:rFonts w:ascii="Arial" w:hAnsi="Arial" w:cs="Arial"/>
          <w:i/>
          <w:iCs/>
          <w:sz w:val="19"/>
          <w:szCs w:val="19"/>
        </w:rPr>
        <w:t>inserire:</w:t>
      </w: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sz w:val="19"/>
          <w:szCs w:val="19"/>
        </w:rPr>
        <w:t>Curriculum vitae completo di:</w:t>
      </w:r>
    </w:p>
    <w:p w:rsidR="0035095D" w:rsidRPr="001C5459" w:rsidRDefault="0035095D" w:rsidP="0035095D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35095D" w:rsidRPr="001C5459" w:rsidRDefault="0035095D" w:rsidP="0035095D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Data _______________________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FATTO, LETTO E SOTTOSCRITTO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C5459">
        <w:rPr>
          <w:rFonts w:ascii="Arial" w:hAnsi="Arial" w:cs="Arial"/>
          <w:i/>
          <w:sz w:val="19"/>
          <w:szCs w:val="19"/>
        </w:rPr>
        <w:t>(firma per esteso del dichiarante)</w:t>
      </w:r>
    </w:p>
    <w:p w:rsidR="0035095D" w:rsidRPr="001C5459" w:rsidRDefault="0035095D" w:rsidP="0035095D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5095D" w:rsidRPr="001C5459" w:rsidRDefault="0035095D" w:rsidP="0035095D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C5459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35095D" w:rsidRPr="001C5459" w:rsidRDefault="0035095D" w:rsidP="0035095D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00180C" w:rsidRDefault="0000180C"/>
    <w:sectPr w:rsidR="0000180C" w:rsidSect="00F42D6C">
      <w:footerReference w:type="even" r:id="rId9"/>
      <w:headerReference w:type="first" r:id="rId10"/>
      <w:footerReference w:type="first" r:id="rId11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E7" w:rsidRDefault="00ED21E7" w:rsidP="0035095D">
      <w:r>
        <w:separator/>
      </w:r>
    </w:p>
  </w:endnote>
  <w:endnote w:type="continuationSeparator" w:id="0">
    <w:p w:rsidR="00ED21E7" w:rsidRDefault="00ED21E7" w:rsidP="0035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F2" w:rsidRDefault="00ED21E7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2FF2" w:rsidRDefault="00ED21E7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F2" w:rsidRPr="006F44A3" w:rsidRDefault="00ED21E7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E7" w:rsidRDefault="00ED21E7" w:rsidP="0035095D">
      <w:r>
        <w:separator/>
      </w:r>
    </w:p>
  </w:footnote>
  <w:footnote w:type="continuationSeparator" w:id="0">
    <w:p w:rsidR="00ED21E7" w:rsidRDefault="00ED21E7" w:rsidP="0035095D">
      <w:r>
        <w:continuationSeparator/>
      </w:r>
    </w:p>
  </w:footnote>
  <w:footnote w:id="1">
    <w:p w:rsidR="0035095D" w:rsidRPr="000F7835" w:rsidRDefault="0035095D" w:rsidP="0035095D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35095D" w:rsidRDefault="0035095D" w:rsidP="0035095D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8D2FF2" w:rsidTr="001F003F">
      <w:trPr>
        <w:trHeight w:val="570"/>
      </w:trPr>
      <w:tc>
        <w:tcPr>
          <w:tcW w:w="2268" w:type="dxa"/>
          <w:vMerge w:val="restart"/>
        </w:tcPr>
        <w:p w:rsidR="008D2FF2" w:rsidRPr="001F003F" w:rsidRDefault="00ED21E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8D2FF2" w:rsidRPr="00931851" w:rsidRDefault="00ED21E7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8D2FF2" w:rsidRPr="00931851" w:rsidRDefault="00ED21E7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8D2FF2" w:rsidRPr="001F003F" w:rsidRDefault="00ED21E7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1926FF43" wp14:editId="081B6670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2FF2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8D2FF2" w:rsidRPr="001F003F" w:rsidRDefault="00ED21E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8D2FF2" w:rsidRPr="00931851" w:rsidRDefault="00ED21E7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8D2FF2" w:rsidRPr="00931851" w:rsidRDefault="00ED21E7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8D2FF2" w:rsidRPr="00931851" w:rsidRDefault="00ED21E7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8D2FF2" w:rsidRPr="00931851" w:rsidRDefault="00ED21E7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8D2FF2" w:rsidRPr="001F003F" w:rsidRDefault="00ED21E7" w:rsidP="001F003F">
          <w:pPr>
            <w:ind w:left="744"/>
          </w:pPr>
        </w:p>
      </w:tc>
    </w:tr>
  </w:tbl>
  <w:p w:rsidR="008D2FF2" w:rsidRDefault="00ED21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5D"/>
    <w:rsid w:val="0000180C"/>
    <w:rsid w:val="0035095D"/>
    <w:rsid w:val="00E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208320-DFE9-45F4-80DD-08A372A9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3509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35095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9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5095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9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35095D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35095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5095D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3509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35095D"/>
    <w:rPr>
      <w:rFonts w:ascii="Courier New" w:hAnsi="Courier New"/>
      <w:sz w:val="20"/>
      <w:szCs w:val="20"/>
    </w:rPr>
  </w:style>
  <w:style w:type="numbering" w:customStyle="1" w:styleId="List8">
    <w:name w:val="List 8"/>
    <w:rsid w:val="0035095D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3509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09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5095D"/>
    <w:rPr>
      <w:vertAlign w:val="superscript"/>
    </w:rPr>
  </w:style>
  <w:style w:type="paragraph" w:customStyle="1" w:styleId="Testonormale5">
    <w:name w:val="Testo normale5"/>
    <w:basedOn w:val="Normale"/>
    <w:rsid w:val="0035095D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9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50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5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sica.uniud.it/prevenzione/info_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ssica.uniud.it/prevenzione/info_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3257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2020-10-12T07:34:00Z</dcterms:created>
  <dcterms:modified xsi:type="dcterms:W3CDTF">2020-10-12T07:36:00Z</dcterms:modified>
</cp:coreProperties>
</file>